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霸州市亚杰石油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96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6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霸州市亚杰石油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陈辉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