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山西德倍优聚氨酯有限公司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1377-2021-Q-2024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山西德倍优聚氨酯有限公司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