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山西德倍优聚氨酯有限公司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1377-2021-Q-2024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