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72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创兴电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90055093043X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创兴电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泰安高新区北天门大街泰山集团东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泰安市高新区龙潭南路以东266米，南天门大街以南300米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变压器及配套产品的生产, 低压开关设备、高压开关设备、机电产品、电线电缆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变压器及配套产品的生产, 低压开关设备、高压开关设备、机电产品、电线电缆的销售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变压器及配套产品的生产, 低压开关设备、高压开关设备、机电产品、电线电缆的销售所涉及相关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创兴电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泰安高新区北天门大街泰山集团东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泰安市高新区龙潭南路以东266米，南天门大街以南3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变压器及配套产品的生产, 低压开关设备、高压开关设备、机电产品、电线电缆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变压器及配套产品的生产, 低压开关设备、高压开关设备、机电产品、电线电缆的销售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变压器及配套产品的生产, 低压开关设备、高压开关设备、机电产品、电线电缆的销售所涉及相关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