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山东创兴电气科技有限公司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30372-2023-QEO-2024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泰安高新区北天门大街泰山集团东临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山东省泰安市高新区龙潭南路以东266米，南天门大街以南300米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姬长慧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15615785555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15615785555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2024年04月26日 上午至2024年04月27日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,O: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Q：变压器及配套产品的生产, 低压开关设备、高压开关设备、机电产品、电线电缆的销售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E：变压器及配套产品的生产, 低压开关设备、高压开关设备、机电产品、电线电缆的销售所涉及相关场所的环境管理活动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O：变压器及配套产品的生产, 低压开关设备、高压开关设备、机电产品、电线电缆的销售所涉及相关场所的职业健康安全管理活动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Q：19.09.01;29.12.00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E：19.09.01;29.12.00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O：19.09.01;29.12.00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2023-N1QMS-2263375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2023-N1EMS-2263375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Q:19.09.01,29.12.00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E:19.09.01,29.12.00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O:19.09.01,29.12.00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赵治鑫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2024-N0QMS-1325103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2024-N0EMS-1325103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2024-N0OHSMS-1325103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13808980121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2024-04-23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78914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2024-04-23T00:46:38Z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