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江东金具设备有限公司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0082-2020-2024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周庆明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0082-2020-2024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江东金具设备有限公司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朱胜楠</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ISC-2020-0712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2025-05-17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2024年04月30日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