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北京泰豪生物科技有限公司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20362-2023-Q-2024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北京市昌平区回龙观镇高新四街6号院1号楼2层 217室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北京市昌平区回龙观镇高新四街6号院1号楼2层 209、211、217室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储宁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010-53681083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010-53681083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2024年05月15日 上午至2024年05月15日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微流控核酸分析系统研发、生产、销售和售后服务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19.05.01;33.02.01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2024-05-07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03215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2024-05-07T03:21:54Z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