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江西博森家具有限公司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曾赣玲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2024年04月13日 上午至2024年04月14日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邓海浪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