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江西正天优品实业集团有限公司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2024年04月16日 下午至2024年04月17日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陈秀红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