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江西正天优品实业集团有限公司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20199-2024-QEO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江西省宜春市樟树市清江大道6036号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江西省宜春市樟树市清江大道6036号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18170992691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18170992691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Q:34,E:34,O:34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2024-04-16下午至2024-04-17下午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需资质产品除外）的生产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需资质产品除外）的生产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需资质产品除外）的生产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Q：17.06.02;17.12.05;23.01.01;23.01.04;29.12.00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E：17.06.02;17.12.05;23.01.01;23.01.04;29.12.00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O：17.06.02;17.12.05;23.01.01;23.01.04;29.12.00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Q:17.06.02,17.12.05,23.01.01,23.01.04,29.12.00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E:17.06.02,17.12.05,23.01.01,23.01.04,29.12.00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O:17.06.02,17.12.05,23.01.01,23.01.04,29.12.00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Q:17.06.02,17.12.05,23.01.01,23.01.04,29.12.00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E:17.06.02,17.12.05,23.01.01,23.01.04,29.12.00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O:17.06.02,17.12.05,23.01.01,23.01.04,29.12.00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杨凌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2023-N0QMS-1409486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2023-N0EMS-1409486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2023-N0OHSMS-1409486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13879032327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