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江西正天优品实业集团有限公司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20198-2024-SA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2024年04月18日 上午至2024年04月19日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