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江西正天优品实业集团有限公司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20199-2024-QEO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