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江西正天优品实业集团有限公司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徐爱红，杨凌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2024年04月20日 上午至2024年04月22日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陈秀红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