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正天优品实业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赣玲，杨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6下午至2024-04-1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宜春市樟树市清江大道603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宜春市樟树市清江大道603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6日 下午至2024年04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