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上海境港供应链科技有限公司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上海市虹口区乍浦路8号1002单元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上海市虹口区乍浦路8号1002单元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18017000072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18017000072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Q：国际货物运输代理、国内货物运输代理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E：国际货物运输代理、国内货物运输代理所涉及场所的相关环境管理活动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O：国际货物运输代理、国内货物运输代理所涉及场所的相关职业健康安全管理活动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O：31.13.05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FB44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2024-04-22T11:16:53Z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