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0265-2022-Q-2024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协宝（重庆）建材股份有限公司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91500227673381258Y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协宝（重庆）建材股份有限公司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Q：水泥基灌浆、压浆材料的加工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E：水泥基灌浆、压浆材料的加工所涉及场所的相关环境管理活动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O：水泥基灌浆、压浆材料的加工所涉及场所的相关职业健康安全管理活动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协宝（重庆）建材股份有限公司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重庆市江津区白沙工业园D-26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Q：水泥基灌浆、压浆材料的加工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E：水泥基灌浆、压浆材料的加工所涉及场所的相关环境管理活动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O：水泥基灌浆、压浆材料的加工所涉及场所的相关职业健康安全管理活动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