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协宝（重庆）建材股份有限公司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0265-2022-Q-2024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重庆市江津区白沙工业园D-26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重庆市江津区白沙工业园D-26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蔡春鹏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18523978888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18523978888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Q:18,E:18,O:18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2024年04月16日 上午至2024年04月16日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Q:1,E:1,O:1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Q：水泥基灌浆、压浆材料的加工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E：水泥基灌浆、压浆材料的加工所涉及场所的相关环境管理活动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O：水泥基灌浆、压浆材料的加工所涉及场所的相关职业健康安全管理活动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Q：16.02.04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E：16.02.04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O：16.02.04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杨珍全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2021-N1QMS-2230067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2021-N1EMS-2230067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2021-N1OHSMS-2230067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Q:16.02.04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E:16.02.04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O:16.02.04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13883847833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2022-N1QMS-4093566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2021-N1EMS-3093566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2022-N1OHSMS-3093566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13983696917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冉景洲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2023-N1QMS-2267598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2023-N1EMS-2267598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2021-N1OHSMS-1267598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18983000183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2024-04-12</w:t>
            </w:r>
            <w:bookmarkEnd w:id="28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67A577C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2024-04-12T00:54:56Z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2052-12.1.0.16417</vt:lpwstr>
  </property>
</Properties>
</file>