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河北佳诺托托斯通用设备有限公司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911306835909727224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河北佳诺托托斯通用设备有限公司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安国市石佛镇路景村西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安国市石佛镇路景村西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水泵、液压元件、水处理设备(除垢器)、消防器材的销售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河北佳诺托托斯通用设备有限公司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安国市石佛镇路景村西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安国市石佛镇南阳村永发佳苑底商1-1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水泵、液压元件、水处理设备(除垢器)、消防器材的销售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