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北京华信世宏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0191-2023-Q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4月11日 上午至2024年04月11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北京华信世宏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