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重庆科达明博电力设备有限公司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2024年05月06日 上午至2024年05月07日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杨北川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