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成都亨达药业有限公司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20194-2024-E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2024年05月17日 上午至2024年05月20日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成都亨达药业有限公司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