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20192-2024-Q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重庆鑫邦电炉有限公司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915001066814624613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重庆鑫邦电炉有限公司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重庆市沙坪坝区矿山坡138号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重庆市沙坪坝区矿山坡138号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工业炉、试验炉、热处理设备的设计、制造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重庆鑫邦电炉有限公司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重庆市沙坪坝区矿山坡138号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重庆市沙坪坝区矿山坡138号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工业炉、试验炉、热处理设备的设计、制造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