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重庆鑫邦电炉有限公司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20192-2024-Q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重庆市沙坪坝区矿山坡138号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重庆市沙坪坝区矿山坡138号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黄国屹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13883985055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13883985055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2024年04月11日 上午至2024年04月12日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工业炉、试验炉、热处理设备的设计、制造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18.02.01;18.02.06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18.02.01,18.02.06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2024-03-29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97A47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2024-04-07T02:27:20Z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