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重庆东吴道路工程有限公司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宋明珠</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明利红</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