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69-2022-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三德办公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4553318422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三德办公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栾城区东许营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栾城区东许营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木、钢制办公家具的生产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三德办公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栾城区东许营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栾城区东许营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木、钢制办公家具的生产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