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0269-2022-EI-2024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石家庄三德办公家具有限公司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ISC-22240</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诚信管理体系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31950-2023 《企业诚信管理体系 要求》</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2024年04月09日 上午至2024年04月09日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石家庄市栾城区东许营村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石家庄市栾城区东许营村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