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华盛家具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冰，苏桢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华盛家具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