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石家庄京铁腾飞工量具有限公司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911301086813901389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石家庄京铁腾飞工量具有限公司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Q：认可：铁路线路工具（翻轨器、套筒扳手、钩锁器）的销售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未认可：铁路计量仪器（铁路轨距尺、铁路支距尺、铁路支距尺检定器、L型轨道卡尺、尖轨降低值测量尺、方尺、钢轨平直尺、钢轨磨耗仪、辙叉磨耗仪、波磨尺、站台测量尺、曲线正失尺、轨温表）的生产及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石家庄京铁腾飞工量具有限公司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Q：认可：铁路线路工具（翻轨器、套筒扳手、钩锁器）的销售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未认可：铁路计量仪器（铁路轨距尺、铁路支距尺、铁路支距尺检定器、L型轨道卡尺、尖轨降低值测量尺、方尺、钢轨平直尺、钢轨磨耗仪、辙叉磨耗仪、波磨尺、站台测量尺、曲线正失尺、轨温表）的生产及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