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河北安亚达电力器具有限公司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20212-2024-EnMS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保定市雄县南沙工业园区1号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河北省雄安新区雄县南沙口村村南津保北路路北50米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安小磊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13582828813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13582828813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2024年04月09日 下午至2024年04月10日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安全工器具[绝缘梯、绝缘凳、接地线、个人保安线、验电器、操作杆、放电棒、安全围栏（网）、安全工具柜、警示带、红布幔、插杆、驱鸟器，防鸟刺、绝缘伸缩地桩、绝缘护套、安全标示牌]的制造，绝缘手套、绝缘靴、劳保用品的销售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EF44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2024-04-07T03:12:20Z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