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河北安亚达电力器具有限公司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2024年04月09日 下午至2024年04月10日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安小磊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