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河北安亚达电力器具有限公司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保定市雄县南沙工业园区1号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河北省雄安新区雄县南沙口村村南津保北路路北50米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安小磊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13582828813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13582828813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8:30:00下午至2024-04-07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安全工器具[绝缘梯、绝缘凳、接地线、个人保安线、验电器、操作杆、放电棒、安全围栏（网）、安全工具柜、警示带、红布幔、插杆、驱鸟器，防鸟刺、绝缘伸缩地桩、绝缘护套、安全标示牌]的制造，绝缘手套、绝缘靴、劳保用品的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26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2024-04-07T03:12:25Z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