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军宏休闲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7ND6M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军宏休闲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扬芬港镇东寨口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霸州市扬芬港镇东寨口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帐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帐篷架、折叠桌椅、折叠床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帐篷、帐篷架、折叠桌椅、折叠床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帐篷、帐篷架、折叠桌椅、折叠床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军宏休闲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扬芬港镇东寨口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扬芬港镇东寨口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帐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帐篷架、折叠桌椅、折叠床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帐篷、帐篷架、折叠桌椅、折叠床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帐篷、帐篷架、折叠桌椅、折叠床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