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霸州市军宏休闲制品有限公司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10292-2024-QEO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河北省廊坊市霸州市扬芬港镇东寨口村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河北省廊坊市霸州市扬芬港镇东寨口村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曹宁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18920480052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18920480052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Q:11,E:11,O:11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2024-04-14 8:30:00上午至2024-04-14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Q：未认可：帐篷的生产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认可：帐篷架、折叠桌椅、折叠床的生产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E：帐篷、帐篷架、折叠桌椅、折叠床的生产所涉及场所的相关环境管理活动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O：帐篷、帐篷架、折叠桌椅、折叠床的生产所涉及场所的相关职业健康安全管理活动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Q：04.04.02;17.12.05;23.01.01;23.01.04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E：04.04.02;17.12.05;23.01.01;23.01.04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O：04.04.02;17.12.05;23.01.01;23.01.04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E:17.12.05,23.01.01,23.01.04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2024-N1QMS-1305317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2024-N1EMS-1305317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2024-N1OHSMS-1305317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18804176013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2024-04-12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1D94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2024-04-12T02:55:19Z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