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0058-2023-QEO-2024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四川龙盛源肉类加工有限公司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91510185MA6CG1HFXN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四川龙盛源肉类加工有限公司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成都东部新区贾家街道健康社区1组78号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成都东部新区贾家街道健康社区1组78号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Q：生猪屠宰、生猪肉分割包装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E：生猪屠宰、生猪肉分割包装所涉及场所的相关环境管理活动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O：生猪屠宰、生猪肉分割包装所涉及场所的相关职业健康安全管理活动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四川龙盛源肉类加工有限公司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成都东部新区贾家街道健康社区1组78号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成都东部新区贾家街道健康社区1组78号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Q：生猪屠宰、生猪肉分割包装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E：生猪屠宰、生猪肉分割包装所涉及场所的相关环境管理活动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O：生猪屠宰、生猪肉分割包装所涉及场所的相关职业健康安全管理活动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