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四川龙盛源肉类加工有限公司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0058-2023-QEO-2024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