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青岛澳科仪器有限责任公司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0152-2019-2024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李俐</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0152-2019-2024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青岛澳科仪器有限责任公司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张爱</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ISC-2019-0584</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2024-12-11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2024年04月16日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