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南方环境科技（杭州）有限公司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0462-2021-2024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王晓巍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0462-2021-2024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南方环境科技（杭州）有限公司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张会敏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ISC-2021-1028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