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河北华龙农庄面粉有限公司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E：小麦粉的生产所涉及场所的相关环境管理活动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O：小麦粉的生产所涉及场所的相关职业健康安全管理活动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EnMS：小麦粉的生产所涉及的能源管理活动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