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河北华龙农庄面粉有限公司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20189-2024-EOEnMS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隆尧县东方食品城工业园区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u w:val="single"/>
                <w:lang w:val="en-US" w:eastAsia="zh-CN" w:bidi="ar-SA"/>
              </w:rPr>
              <w:t>河北省邢台市隆尧县东方食品城华龙大街中段东侧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齐士通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18531925298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18531925298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E:193,O:193,EnMS:110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2024年04月13日 上午至2024年04月14日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E:3.9,O:3.8,EnMS:3.3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E：小麦粉的生产所涉及场所的相关环境管理活动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O：小麦粉的生产所涉及场所的相关职业健康安全管理活动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EnMS：小麦粉的生产所涉及的能源管理活动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E：03.06.01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E02C45"/>
    <w:rsid w:val="71DD4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2024-04-11T09:00:55Z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