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龙农庄面粉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崔焕茹，肖新龙，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