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河北民源电力器材制造有限公司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0314-2022-SA-2024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河北省保定市高阳县庞家佐镇工业区民源路30号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吕魏远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河北省保定市高阳县庞家佐镇工业区民源路30号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张伟光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15830920005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15830920005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金具、安全带、安全帽、安全工器具（拉闸杆、测高杆、脚扣、声光交流验电器、绝缘梯、安全工具柜、放电棒、防鸟设备、安全围栏、便携式短路接地线棒、绝缘垫、绝缘绳、个人保安线）、资质范围内的低压成套开关设备、高压成套开关设备、高压熔断器、高压隔离开关、避雷器、复合绝缘子、真空断路器、拉线保护套、绝缘护罩、10KV及以下电力变压器、标识牌、铁附件、箱式变电站、一二次融合柱上断路器的售后服务（配送、安装、维修、技术支持、客诉解决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