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海南质安工程检测技术有限公司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2455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