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23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叙永县泰宇建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524592772556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叙永县泰宇建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叙永县麻城镇麻城街41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泸州市叙永县叙永镇安居村一社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建材（不含危化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材（不含危化品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材（不含危化品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叙永县泰宇建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叙永县麻城镇麻城街41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泸州市叙永县叙永镇安居村一社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建材（不含危化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材（不含危化品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材（不含危化品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