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叙永县泰宇建材有限公司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30323-2023-QEO-2024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2024年05月12日 上午至2024年05月13日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叙永县泰宇建材有限公司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