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叙永县泰宇建材有限公司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上午至2024年05月13日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