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叙永县泰宇建材有限公司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30323-2023-QEO-2024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叙永县麻城镇麻城街419号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四川省泸州市叙永县叙永镇安居村一社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18982487666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0830-6249777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2024年05月12日 上午至2024年05月13日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Q：建材（不含危化品）的销售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E：建材（不含危化品）的销售所涉及场所的相关环境管理活动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O：建材（不含危化品）的销售所涉及场所的相关职业健康安全管理活动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151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2024-05-08T06:31:37Z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