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20205-2024-F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安溪县景耀茶业有限公司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91350524MABR7PNUXM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安溪县景耀茶业有限公司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福建省泉州市安溪县龙涓乡福昌村大路143-1号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福建省泉州市安溪县龙涓乡福昌村大路143-1号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位于福建省泉州市安溪县龙涓乡福昌村大路143-1号安溪县景耀茶业有限公司的许可范围内的茶叶的生产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安溪县景耀茶业有限公司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福建省泉州市安溪县龙涓乡福昌村大路143-1号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福建省泉州市安溪县龙涓乡福昌村大路143-1号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位于福建省泉州市安溪县龙涓乡福昌村大路143-1号安溪县景耀茶业有限公司的许可范围内的茶叶的生产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