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291-2024-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任丘市荣昌石油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