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山东鄄城致远科教仪器有限公司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13:30:00下午至2024-04-07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