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鄄城致远科教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9日 下午至2024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心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